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12B6" w:rsidR="0061148E" w:rsidRPr="000C582F" w:rsidRDefault="00E23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6829" w:rsidR="0061148E" w:rsidRPr="000C582F" w:rsidRDefault="00E23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FF5D7" w:rsidR="00B87ED3" w:rsidRPr="000C582F" w:rsidRDefault="00E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7243E" w:rsidR="00B87ED3" w:rsidRPr="000C582F" w:rsidRDefault="00E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86308" w:rsidR="00B87ED3" w:rsidRPr="000C582F" w:rsidRDefault="00E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CCE69" w:rsidR="00B87ED3" w:rsidRPr="000C582F" w:rsidRDefault="00E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ED7C5" w:rsidR="00B87ED3" w:rsidRPr="000C582F" w:rsidRDefault="00E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82422" w:rsidR="00B87ED3" w:rsidRPr="000C582F" w:rsidRDefault="00E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17CB8" w:rsidR="00B87ED3" w:rsidRPr="000C582F" w:rsidRDefault="00E23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3C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F4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FF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56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52F28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9FC51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F5467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6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5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6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A1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E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A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814EB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7A74F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2328D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F15F6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68013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CA7B0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75BB4" w:rsidR="00B87ED3" w:rsidRPr="000C582F" w:rsidRDefault="00E23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E491A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D9AC3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5BC56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1020B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F33C0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6AB98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DDDCA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9AA6" w:rsidR="00B87ED3" w:rsidRPr="000C582F" w:rsidRDefault="00E23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B3C31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3661E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05C23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8CDBF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C7ACD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4F81D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C674C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EA26D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7B619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9D496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A7315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2D062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89B0C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98915" w:rsidR="00B87ED3" w:rsidRPr="000C582F" w:rsidRDefault="00E23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A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47F"/>
    <w:rsid w:val="00ED0B72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2024-06-12T02:23:00.0000000Z</dcterms:modified>
</coreProperties>
</file>