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61EE" w:rsidR="0061148E" w:rsidRPr="000C582F" w:rsidRDefault="005D7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C936" w:rsidR="0061148E" w:rsidRPr="000C582F" w:rsidRDefault="005D7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A39071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284CB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95E81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1281DE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677E0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AA1FF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9169B3" w:rsidR="00B87ED3" w:rsidRPr="000C582F" w:rsidRDefault="005D7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508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97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1F9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D0E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3707A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2DFDF2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7743B9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F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B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F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99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D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E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2CCE3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F780C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3629C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B2942A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FDCB8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1D9A35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D22C4D" w:rsidR="00B87ED3" w:rsidRPr="000C582F" w:rsidRDefault="005D7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D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F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1E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7AE9D7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5C632D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DD74A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BE654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CCD4B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E9B447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EABC87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9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5A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9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0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C9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5C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F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0D69D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5AD2D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35A2AF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4E5BE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9AA9F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64ECE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4D74E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0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14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D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7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39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A1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4A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A3505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A9DFCE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504BE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3E882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8F0EDB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19CA8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B7F56" w:rsidR="00B87ED3" w:rsidRPr="000C582F" w:rsidRDefault="005D7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0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B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3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C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8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B39"/>
    <w:rsid w:val="0059344B"/>
    <w:rsid w:val="005D743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2024-06-12T01:11:00.0000000Z</dcterms:modified>
</coreProperties>
</file>