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AD02" w:rsidR="0061148E" w:rsidRPr="000C582F" w:rsidRDefault="00E77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621B" w:rsidR="0061148E" w:rsidRPr="000C582F" w:rsidRDefault="00E77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8A567" w:rsidR="00B87ED3" w:rsidRPr="000C582F" w:rsidRDefault="00E7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C8CAE" w:rsidR="00B87ED3" w:rsidRPr="000C582F" w:rsidRDefault="00E7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CE25A" w:rsidR="00B87ED3" w:rsidRPr="000C582F" w:rsidRDefault="00E7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48607" w:rsidR="00B87ED3" w:rsidRPr="000C582F" w:rsidRDefault="00E7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071D2" w:rsidR="00B87ED3" w:rsidRPr="000C582F" w:rsidRDefault="00E7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64DD9" w:rsidR="00B87ED3" w:rsidRPr="000C582F" w:rsidRDefault="00E7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AD1AD" w:rsidR="00B87ED3" w:rsidRPr="000C582F" w:rsidRDefault="00E77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08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F3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82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67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AA0FE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F20CE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F236F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C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0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C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8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1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4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2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66279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4B718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D7D82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A9230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6BBBB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742D7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E9B56" w:rsidR="00B87ED3" w:rsidRPr="000C582F" w:rsidRDefault="00E77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C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4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85E79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8B219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C8F73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47DFB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1BDD9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C9136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CB616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D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1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B22D9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1E89B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FA330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CBCEC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A25BD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0DA82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D4DDE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9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D4851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9BC3A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71251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9A9B5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0CB6F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C73DF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43A8E" w:rsidR="00B87ED3" w:rsidRPr="000C582F" w:rsidRDefault="00E77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CCDE" w:rsidR="00B87ED3" w:rsidRPr="000C582F" w:rsidRDefault="00E77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6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2024-06-12T00:22:00.0000000Z</dcterms:modified>
</coreProperties>
</file>