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7753" w:rsidR="0061148E" w:rsidRPr="000C582F" w:rsidRDefault="00115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32EC" w:rsidR="0061148E" w:rsidRPr="000C582F" w:rsidRDefault="00115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5ECB5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620DF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C9C9E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B95C7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88107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21E38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73344" w:rsidR="00B87ED3" w:rsidRPr="000C582F" w:rsidRDefault="00115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B8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14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EE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46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2D313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95285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67953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3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E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D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A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5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6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2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CEC73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0F7A9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FC9C1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364EE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382DF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7EE46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3DB3B" w:rsidR="00B87ED3" w:rsidRPr="000C582F" w:rsidRDefault="00115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F3FCD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42992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BBDD2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8AD00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14CB0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B86B4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3DA33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4E6B" w:rsidR="00B87ED3" w:rsidRPr="000C582F" w:rsidRDefault="00115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96217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6CDCE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E93E0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E5A6A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06B93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4338C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8AEFD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6002E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0D08C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3F4F7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9197A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C26DD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E9BD1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10B33" w:rsidR="00B87ED3" w:rsidRPr="000C582F" w:rsidRDefault="00115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C50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