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DE84A" w:rsidR="0061148E" w:rsidRPr="000C582F" w:rsidRDefault="00FE6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456AF" w:rsidR="0061148E" w:rsidRPr="000C582F" w:rsidRDefault="00FE6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21286" w:rsidR="00B87ED3" w:rsidRPr="000C582F" w:rsidRDefault="00FE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0F6AD" w:rsidR="00B87ED3" w:rsidRPr="000C582F" w:rsidRDefault="00FE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1B498" w:rsidR="00B87ED3" w:rsidRPr="000C582F" w:rsidRDefault="00FE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62FE3" w:rsidR="00B87ED3" w:rsidRPr="000C582F" w:rsidRDefault="00FE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8397C" w:rsidR="00B87ED3" w:rsidRPr="000C582F" w:rsidRDefault="00FE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16192" w:rsidR="00B87ED3" w:rsidRPr="000C582F" w:rsidRDefault="00FE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0C700" w:rsidR="00B87ED3" w:rsidRPr="000C582F" w:rsidRDefault="00FE66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E4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2B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DB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DA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BCAB3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4C6B1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F4B93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0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E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2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1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2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2F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280C1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0BA81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86A65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82F6E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60AB2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4DD4C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6DA2E" w:rsidR="00B87ED3" w:rsidRPr="000C582F" w:rsidRDefault="00FE6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2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0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5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53D8B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AE0E5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C96460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92268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CFDC0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A792D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CA7DB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CA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9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12B3" w:rsidR="00B87ED3" w:rsidRPr="000C582F" w:rsidRDefault="00FE66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7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3FCBB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40F2B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6D62B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476C2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EEDC1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80D93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6A426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3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6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C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D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30A44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B7328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73345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E9609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74EE1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2C1F3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144F2" w:rsidR="00B87ED3" w:rsidRPr="000C582F" w:rsidRDefault="00FE6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7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2024-06-11T23:41:00.0000000Z</dcterms:modified>
</coreProperties>
</file>