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ADE7" w:rsidR="0061148E" w:rsidRPr="000C582F" w:rsidRDefault="000B6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1BD7" w:rsidR="0061148E" w:rsidRPr="000C582F" w:rsidRDefault="000B6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03AAD" w:rsidR="00B87ED3" w:rsidRPr="000C582F" w:rsidRDefault="000B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11756" w:rsidR="00B87ED3" w:rsidRPr="000C582F" w:rsidRDefault="000B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5AD2D" w:rsidR="00B87ED3" w:rsidRPr="000C582F" w:rsidRDefault="000B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DBD2D" w:rsidR="00B87ED3" w:rsidRPr="000C582F" w:rsidRDefault="000B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64D0E" w:rsidR="00B87ED3" w:rsidRPr="000C582F" w:rsidRDefault="000B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8990A" w:rsidR="00B87ED3" w:rsidRPr="000C582F" w:rsidRDefault="000B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9E0E5" w:rsidR="00B87ED3" w:rsidRPr="000C582F" w:rsidRDefault="000B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5C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E0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BD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59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EA9A2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F53BF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968F8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6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0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3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E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5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9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CC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9C04B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DB6E8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1B1D3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75AFA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DDCF0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81334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220CB" w:rsidR="00B87ED3" w:rsidRPr="000C582F" w:rsidRDefault="000B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9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1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9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E3BD4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407E9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18BAA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D630E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E0F38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96010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8D85C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4463B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DF18A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33B83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42971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CA2B2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63462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83CA2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8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6F506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77ABD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F615C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3EA4D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891D7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96521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4E974" w:rsidR="00B87ED3" w:rsidRPr="000C582F" w:rsidRDefault="000B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9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77A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