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C6FC" w:rsidR="0061148E" w:rsidRPr="000C582F" w:rsidRDefault="001A01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7BB1" w:rsidR="0061148E" w:rsidRPr="000C582F" w:rsidRDefault="001A01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91734" w:rsidR="00B87ED3" w:rsidRPr="000C582F" w:rsidRDefault="001A0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FBFFC" w:rsidR="00B87ED3" w:rsidRPr="000C582F" w:rsidRDefault="001A0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DC7A8" w:rsidR="00B87ED3" w:rsidRPr="000C582F" w:rsidRDefault="001A0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D8129" w:rsidR="00B87ED3" w:rsidRPr="000C582F" w:rsidRDefault="001A0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785EB" w:rsidR="00B87ED3" w:rsidRPr="000C582F" w:rsidRDefault="001A0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B1FAF" w:rsidR="00B87ED3" w:rsidRPr="000C582F" w:rsidRDefault="001A0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207F6" w:rsidR="00B87ED3" w:rsidRPr="000C582F" w:rsidRDefault="001A0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CF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DE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A7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21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300D2" w:rsidR="00B87ED3" w:rsidRPr="000C582F" w:rsidRDefault="001A0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E2B38" w:rsidR="00B87ED3" w:rsidRPr="000C582F" w:rsidRDefault="001A0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454E4" w:rsidR="00B87ED3" w:rsidRPr="000C582F" w:rsidRDefault="001A0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7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5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6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2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7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CC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9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46CB8" w:rsidR="00B87ED3" w:rsidRPr="000C582F" w:rsidRDefault="001A0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9E920" w:rsidR="00B87ED3" w:rsidRPr="000C582F" w:rsidRDefault="001A0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79176" w:rsidR="00B87ED3" w:rsidRPr="000C582F" w:rsidRDefault="001A0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49ECD" w:rsidR="00B87ED3" w:rsidRPr="000C582F" w:rsidRDefault="001A0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5D3B3" w:rsidR="00B87ED3" w:rsidRPr="000C582F" w:rsidRDefault="001A0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03737" w:rsidR="00B87ED3" w:rsidRPr="000C582F" w:rsidRDefault="001A0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10FEE" w:rsidR="00B87ED3" w:rsidRPr="000C582F" w:rsidRDefault="001A0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B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4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C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2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5BEAA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ED89B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BAB61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0702F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1B996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94F01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E6A98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9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A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70727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D12CE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05D83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0C558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3A7D0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BFCD0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35111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05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F8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D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53E20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DB6D0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AD118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464D3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A391B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936D3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E5440" w:rsidR="00B87ED3" w:rsidRPr="000C582F" w:rsidRDefault="001A0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C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DC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E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1F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E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