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C343" w:rsidR="0061148E" w:rsidRPr="000C582F" w:rsidRDefault="00927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2F4AF" w:rsidR="0061148E" w:rsidRPr="000C582F" w:rsidRDefault="00927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D5DE1" w:rsidR="00B87ED3" w:rsidRPr="000C582F" w:rsidRDefault="00927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5FF42" w:rsidR="00B87ED3" w:rsidRPr="000C582F" w:rsidRDefault="00927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B2F2A" w:rsidR="00B87ED3" w:rsidRPr="000C582F" w:rsidRDefault="00927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4E7B8" w:rsidR="00B87ED3" w:rsidRPr="000C582F" w:rsidRDefault="00927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05DB7" w:rsidR="00B87ED3" w:rsidRPr="000C582F" w:rsidRDefault="00927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B5767" w:rsidR="00B87ED3" w:rsidRPr="000C582F" w:rsidRDefault="00927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2E5D7" w:rsidR="00B87ED3" w:rsidRPr="000C582F" w:rsidRDefault="00927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1D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43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8A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1C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DFCDB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C8062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206A3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C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6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B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46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3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E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8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A8D37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EA1DE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EBC83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52C76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E80AA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A9E9F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6289D" w:rsidR="00B87ED3" w:rsidRPr="000C582F" w:rsidRDefault="00927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8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4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0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FD923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B1D4F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16211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B0C2F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C9A68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EABBE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1156D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CA4E8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78DB6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C2C97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A6530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C26D62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8AC28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CDF3F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17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14AD5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DAF84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F71DB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322A2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42171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400D2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F7880" w:rsidR="00B87ED3" w:rsidRPr="000C582F" w:rsidRDefault="00927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0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3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C7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