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8FEE" w:rsidR="0061148E" w:rsidRPr="000C582F" w:rsidRDefault="00146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59DF" w:rsidR="0061148E" w:rsidRPr="000C582F" w:rsidRDefault="00146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87463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AA977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CD6CE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55D7D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CE1B1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89114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2F222" w:rsidR="00B87ED3" w:rsidRPr="000C582F" w:rsidRDefault="00146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D8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4A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F0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8B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CC37C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6EBCC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05CF4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E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8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8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5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C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12ECA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8F460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C4E43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E30F3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BFD5F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A69F7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639A9" w:rsidR="00B87ED3" w:rsidRPr="000C582F" w:rsidRDefault="00146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C5BA6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346EB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9376A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3D17E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0F9EA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A40FA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7565A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0FA2D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38B2D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255B6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6C529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D1A37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8F1F3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9B854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3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A06B9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B6815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0C35F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C2C21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9181F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05635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ED3C8" w:rsidR="00B87ED3" w:rsidRPr="000C582F" w:rsidRDefault="00146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F507" w:rsidR="00B87ED3" w:rsidRPr="000C582F" w:rsidRDefault="00146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468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