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6433" w:rsidR="0061148E" w:rsidRPr="000C582F" w:rsidRDefault="00081B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A8AB" w:rsidR="0061148E" w:rsidRPr="000C582F" w:rsidRDefault="00081B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03E2D" w:rsidR="00B87ED3" w:rsidRPr="000C582F" w:rsidRDefault="0008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451E4" w:rsidR="00B87ED3" w:rsidRPr="000C582F" w:rsidRDefault="0008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5F8FE" w:rsidR="00B87ED3" w:rsidRPr="000C582F" w:rsidRDefault="0008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710B2" w:rsidR="00B87ED3" w:rsidRPr="000C582F" w:rsidRDefault="0008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5286A" w:rsidR="00B87ED3" w:rsidRPr="000C582F" w:rsidRDefault="0008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D4E1D" w:rsidR="00B87ED3" w:rsidRPr="000C582F" w:rsidRDefault="0008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35921" w:rsidR="00B87ED3" w:rsidRPr="000C582F" w:rsidRDefault="00081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25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E7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92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48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726E4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478C8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05FBA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F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B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6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3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D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4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5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58610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7179D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C28D2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311E7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874A9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64D2E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B7372" w:rsidR="00B87ED3" w:rsidRPr="000C582F" w:rsidRDefault="00081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56D53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B934B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7C635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D1526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4BBD4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16D28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AE215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1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4F4D" w:rsidR="00B87ED3" w:rsidRPr="000C582F" w:rsidRDefault="00081B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08026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AE1C7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9DDFF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CB38D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7E9EE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0CEDB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82F6D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4DB30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94282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B7527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1C901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63D74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4199F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FACAB" w:rsidR="00B87ED3" w:rsidRPr="000C582F" w:rsidRDefault="00081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0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B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2024-06-10T23:03:00.0000000Z</dcterms:modified>
</coreProperties>
</file>