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1D00" w:rsidR="0061148E" w:rsidRPr="000C582F" w:rsidRDefault="00E728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77C1" w:rsidR="0061148E" w:rsidRPr="000C582F" w:rsidRDefault="00E728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7D8A8" w:rsidR="00B87ED3" w:rsidRPr="000C582F" w:rsidRDefault="00E7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3133C" w:rsidR="00B87ED3" w:rsidRPr="000C582F" w:rsidRDefault="00E7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DD413" w:rsidR="00B87ED3" w:rsidRPr="000C582F" w:rsidRDefault="00E7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72352" w:rsidR="00B87ED3" w:rsidRPr="000C582F" w:rsidRDefault="00E7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6C7E9" w:rsidR="00B87ED3" w:rsidRPr="000C582F" w:rsidRDefault="00E7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A12BC" w:rsidR="00B87ED3" w:rsidRPr="000C582F" w:rsidRDefault="00E7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353F9" w:rsidR="00B87ED3" w:rsidRPr="000C582F" w:rsidRDefault="00E72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5D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99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11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E0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33CAA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2ED51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A3EA9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3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A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2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D8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4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0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B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0D9F7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E7943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0E059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60018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ACC72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53852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9D056" w:rsidR="00B87ED3" w:rsidRPr="000C582F" w:rsidRDefault="00E72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E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E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2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E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A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F2726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2BC7E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C770F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24AC4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012AB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021D5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C53D7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6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640B1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F2B27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4D275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BFFF5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971BB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CB365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F2117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3CB9" w:rsidR="00B87ED3" w:rsidRPr="000C582F" w:rsidRDefault="00E728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C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B9A56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B36B2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0B4BA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EA4B7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C5D3C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8C2BA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BD4A2" w:rsidR="00B87ED3" w:rsidRPr="000C582F" w:rsidRDefault="00E72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AF9B" w:rsidR="00B87ED3" w:rsidRPr="000C582F" w:rsidRDefault="00E728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2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8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