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C801" w:rsidR="0061148E" w:rsidRPr="000C582F" w:rsidRDefault="00703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CD57" w:rsidR="0061148E" w:rsidRPr="000C582F" w:rsidRDefault="00703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CFC91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97CD1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92B08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5221B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46FCE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FAE00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8F60E" w:rsidR="00B87ED3" w:rsidRPr="000C582F" w:rsidRDefault="0070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7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84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FA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D8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07A37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C1330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7EE89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1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B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1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5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A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61E75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A398C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F3A3F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3BC15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15D0B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5B78C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BC9BA" w:rsidR="00B87ED3" w:rsidRPr="000C582F" w:rsidRDefault="0070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FC8DC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4B07D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C23F8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DA997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65AC9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9502E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3F90D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0FA32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7E083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F2A2A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B9E5A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C259E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7B596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8A986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577C5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033CB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AC07C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98A45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34EFD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00846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A505B" w:rsidR="00B87ED3" w:rsidRPr="000C582F" w:rsidRDefault="0070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07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2025-07-18T21:32:00.0000000Z</dcterms:modified>
</coreProperties>
</file>