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0517" w:rsidR="0061148E" w:rsidRPr="000C582F" w:rsidRDefault="00620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7017" w:rsidR="0061148E" w:rsidRPr="000C582F" w:rsidRDefault="00620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B12B7" w:rsidR="00B87ED3" w:rsidRPr="000C582F" w:rsidRDefault="0062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40087" w:rsidR="00B87ED3" w:rsidRPr="000C582F" w:rsidRDefault="0062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C6085" w:rsidR="00B87ED3" w:rsidRPr="000C582F" w:rsidRDefault="0062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8CDDB" w:rsidR="00B87ED3" w:rsidRPr="000C582F" w:rsidRDefault="0062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19458" w:rsidR="00B87ED3" w:rsidRPr="000C582F" w:rsidRDefault="0062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58AF6" w:rsidR="00B87ED3" w:rsidRPr="000C582F" w:rsidRDefault="0062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FE05A" w:rsidR="00B87ED3" w:rsidRPr="000C582F" w:rsidRDefault="0062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2D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7F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0E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32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C9E9B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FB38E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C9AA5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2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8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3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8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4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6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E35B3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FD347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20FC6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1B81A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3D329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8ACAC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EF403" w:rsidR="00B87ED3" w:rsidRPr="000C582F" w:rsidRDefault="0062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5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16EF7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DB5A3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09672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917C0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F509A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688A7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262E5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ACC42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7665A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679E8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7D880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E41A3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43FFB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B6B20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6778A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1CD87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1EF0E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F7895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9B1AD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384B6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8E1C6" w:rsidR="00B87ED3" w:rsidRPr="000C582F" w:rsidRDefault="0062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C566" w:rsidR="00B87ED3" w:rsidRPr="000C582F" w:rsidRDefault="006205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5C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