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6823F" w:rsidR="0061148E" w:rsidRPr="000C582F" w:rsidRDefault="00511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0A47" w:rsidR="0061148E" w:rsidRPr="000C582F" w:rsidRDefault="00511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63EA5" w:rsidR="00B87ED3" w:rsidRPr="000C582F" w:rsidRDefault="0051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0FD71" w:rsidR="00B87ED3" w:rsidRPr="000C582F" w:rsidRDefault="0051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A11B5" w:rsidR="00B87ED3" w:rsidRPr="000C582F" w:rsidRDefault="0051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7968B" w:rsidR="00B87ED3" w:rsidRPr="000C582F" w:rsidRDefault="0051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8D408" w:rsidR="00B87ED3" w:rsidRPr="000C582F" w:rsidRDefault="0051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28FEB" w:rsidR="00B87ED3" w:rsidRPr="000C582F" w:rsidRDefault="0051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DD462" w:rsidR="00B87ED3" w:rsidRPr="000C582F" w:rsidRDefault="0051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B1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D8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29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A2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DEF12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0E7BC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088CF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82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6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3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7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D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3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F7A74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EB7A1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7230D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E337F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71A5C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AF46E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00DA1" w:rsidR="00B87ED3" w:rsidRPr="000C582F" w:rsidRDefault="0051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8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45DC6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8292F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AE7C7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9062F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8EFBE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2068E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58C6D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E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80B3D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A9F38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03377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52A55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8BEA1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5FCD0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20096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969CC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4C776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149FE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6DDA8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D0326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EFDD0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B490F" w:rsidR="00B87ED3" w:rsidRPr="000C582F" w:rsidRDefault="0051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2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11F9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2024-06-10T20:08:00.0000000Z</dcterms:modified>
</coreProperties>
</file>