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C87AC" w:rsidR="0061148E" w:rsidRPr="000C582F" w:rsidRDefault="00492B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1300C" w:rsidR="0061148E" w:rsidRPr="000C582F" w:rsidRDefault="00492B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C3982" w:rsidR="00B87ED3" w:rsidRPr="000C582F" w:rsidRDefault="00492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02A9F0" w:rsidR="00B87ED3" w:rsidRPr="000C582F" w:rsidRDefault="00492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4624B" w:rsidR="00B87ED3" w:rsidRPr="000C582F" w:rsidRDefault="00492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EE813" w:rsidR="00B87ED3" w:rsidRPr="000C582F" w:rsidRDefault="00492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9252A" w:rsidR="00B87ED3" w:rsidRPr="000C582F" w:rsidRDefault="00492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2B263" w:rsidR="00B87ED3" w:rsidRPr="000C582F" w:rsidRDefault="00492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8B7FE" w:rsidR="00B87ED3" w:rsidRPr="000C582F" w:rsidRDefault="00492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D0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17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9C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38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9A78E" w:rsidR="00B87ED3" w:rsidRPr="000C582F" w:rsidRDefault="004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566E4" w:rsidR="00B87ED3" w:rsidRPr="000C582F" w:rsidRDefault="004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E7C47" w:rsidR="00B87ED3" w:rsidRPr="000C582F" w:rsidRDefault="004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01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0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0D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8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DC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91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28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C42B8" w:rsidR="00B87ED3" w:rsidRPr="000C582F" w:rsidRDefault="004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3CC45" w:rsidR="00B87ED3" w:rsidRPr="000C582F" w:rsidRDefault="004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3BC12" w:rsidR="00B87ED3" w:rsidRPr="000C582F" w:rsidRDefault="004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412C6" w:rsidR="00B87ED3" w:rsidRPr="000C582F" w:rsidRDefault="004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BB23E" w:rsidR="00B87ED3" w:rsidRPr="000C582F" w:rsidRDefault="004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2155C" w:rsidR="00B87ED3" w:rsidRPr="000C582F" w:rsidRDefault="004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6EBA8" w:rsidR="00B87ED3" w:rsidRPr="000C582F" w:rsidRDefault="00492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88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0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2B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1C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A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B7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23CA1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C07D9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255E6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DCB0F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0DF4C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2DF77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BE18C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C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5D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4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3C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3C48B" w:rsidR="00B87ED3" w:rsidRPr="000C582F" w:rsidRDefault="00492B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3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89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8A9D3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28EA8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33132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C51DC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72CE1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4B56F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9E8C1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7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7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31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D3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18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14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31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E52D0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5B581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B54E8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D8BAF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AA86C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6CD3C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9CFDF" w:rsidR="00B87ED3" w:rsidRPr="000C582F" w:rsidRDefault="00492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B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0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51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1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C3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B2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1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2025-07-19T03:52:00.0000000Z</dcterms:modified>
</coreProperties>
</file>