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4121" w:rsidR="0061148E" w:rsidRPr="000C582F" w:rsidRDefault="00744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8175" w:rsidR="0061148E" w:rsidRPr="000C582F" w:rsidRDefault="00744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F3954" w:rsidR="00B87ED3" w:rsidRPr="000C582F" w:rsidRDefault="00744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D6970" w:rsidR="00B87ED3" w:rsidRPr="000C582F" w:rsidRDefault="00744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923D0" w:rsidR="00B87ED3" w:rsidRPr="000C582F" w:rsidRDefault="00744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AC418" w:rsidR="00B87ED3" w:rsidRPr="000C582F" w:rsidRDefault="00744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0B1E3" w:rsidR="00B87ED3" w:rsidRPr="000C582F" w:rsidRDefault="00744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BDDB3" w:rsidR="00B87ED3" w:rsidRPr="000C582F" w:rsidRDefault="00744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78BA1" w:rsidR="00B87ED3" w:rsidRPr="000C582F" w:rsidRDefault="00744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32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06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4C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52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A09AF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92514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494E3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E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63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1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5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6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6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07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EE608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0467D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4BE45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A20D6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43751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5E87B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62C03" w:rsidR="00B87ED3" w:rsidRPr="000C582F" w:rsidRDefault="0074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4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A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4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7D862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1CAF3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3ED22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E45BB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1053B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2B911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11D6B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111A8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8254B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98F9E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924B5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23CDB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D12E9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709C1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F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41D11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162FE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15B9C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F7638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6348F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21655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BF195" w:rsidR="00B87ED3" w:rsidRPr="000C582F" w:rsidRDefault="0074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32C1C" w:rsidR="00B87ED3" w:rsidRPr="000C582F" w:rsidRDefault="00744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377F" w:rsidR="00B87ED3" w:rsidRPr="000C582F" w:rsidRDefault="00744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BBF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2024-06-10T18:10:00.0000000Z</dcterms:modified>
</coreProperties>
</file>