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E06D" w:rsidR="0061148E" w:rsidRPr="000C582F" w:rsidRDefault="00F36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01BE" w:rsidR="0061148E" w:rsidRPr="000C582F" w:rsidRDefault="00F36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85043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80668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DCDA4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C7D72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0691C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FD1B1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4571F" w:rsidR="00B87ED3" w:rsidRPr="000C582F" w:rsidRDefault="00F36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8D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25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8E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AB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57BD3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9E556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56193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C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B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4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F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F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F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55E81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33DFB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FE582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BBDEF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AC550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15D1E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2FC5E" w:rsidR="00B87ED3" w:rsidRPr="000C582F" w:rsidRDefault="00F36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0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5F099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F94EB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2C691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0CADE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8BCC1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3E43C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17EE9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27094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72DE2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BA0A0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63F55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85E06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4009E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F9FA0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D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1813A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A78FB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600B2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B4A8E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58C86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40992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11AD1" w:rsidR="00B87ED3" w:rsidRPr="000C582F" w:rsidRDefault="00F36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E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2024-06-10T17:20:00.0000000Z</dcterms:modified>
</coreProperties>
</file>