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AAC84" w:rsidR="0061148E" w:rsidRPr="000C582F" w:rsidRDefault="00761B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947C" w:rsidR="0061148E" w:rsidRPr="000C582F" w:rsidRDefault="00761B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243D4" w:rsidR="00B87ED3" w:rsidRPr="000C582F" w:rsidRDefault="00761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E6C6F" w:rsidR="00B87ED3" w:rsidRPr="000C582F" w:rsidRDefault="00761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3E283" w:rsidR="00B87ED3" w:rsidRPr="000C582F" w:rsidRDefault="00761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4F77C" w:rsidR="00B87ED3" w:rsidRPr="000C582F" w:rsidRDefault="00761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D2B0B" w:rsidR="00B87ED3" w:rsidRPr="000C582F" w:rsidRDefault="00761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8DC18" w:rsidR="00B87ED3" w:rsidRPr="000C582F" w:rsidRDefault="00761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84AAA" w:rsidR="00B87ED3" w:rsidRPr="000C582F" w:rsidRDefault="00761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C3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22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EE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F14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10556" w:rsidR="00B87ED3" w:rsidRPr="000C582F" w:rsidRDefault="007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66A6B" w:rsidR="00B87ED3" w:rsidRPr="000C582F" w:rsidRDefault="007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4905F" w:rsidR="00B87ED3" w:rsidRPr="000C582F" w:rsidRDefault="007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25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B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A4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10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68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D6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35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65374" w:rsidR="00B87ED3" w:rsidRPr="000C582F" w:rsidRDefault="007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BDD80" w:rsidR="00B87ED3" w:rsidRPr="000C582F" w:rsidRDefault="007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35504" w:rsidR="00B87ED3" w:rsidRPr="000C582F" w:rsidRDefault="007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C745E" w:rsidR="00B87ED3" w:rsidRPr="000C582F" w:rsidRDefault="007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97287" w:rsidR="00B87ED3" w:rsidRPr="000C582F" w:rsidRDefault="007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97044" w:rsidR="00B87ED3" w:rsidRPr="000C582F" w:rsidRDefault="007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F27B9" w:rsidR="00B87ED3" w:rsidRPr="000C582F" w:rsidRDefault="007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C4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D4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1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92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B6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4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DAAE9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F4679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BDF44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EEB10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C152F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3B382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7659E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2114" w:rsidR="00B87ED3" w:rsidRPr="000C582F" w:rsidRDefault="00761B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F6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1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C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5A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2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104C1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47751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AF07F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191F6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E1CB4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25C1E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C9FE3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0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25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92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9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F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49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E8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1B442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56B99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2EDD7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980C0B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FF2B5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3223D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D216E8" w:rsidR="00B87ED3" w:rsidRPr="000C582F" w:rsidRDefault="007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D2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DC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B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2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E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5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1B2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D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2024-06-10T15:13:00.0000000Z</dcterms:modified>
</coreProperties>
</file>