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1966F" w:rsidR="0061148E" w:rsidRPr="000C582F" w:rsidRDefault="00160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5A231" w:rsidR="0061148E" w:rsidRPr="000C582F" w:rsidRDefault="00160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E2F3F" w:rsidR="00B87ED3" w:rsidRPr="000C582F" w:rsidRDefault="0016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08FF8" w:rsidR="00B87ED3" w:rsidRPr="000C582F" w:rsidRDefault="0016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4BE2C" w:rsidR="00B87ED3" w:rsidRPr="000C582F" w:rsidRDefault="0016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269EB" w:rsidR="00B87ED3" w:rsidRPr="000C582F" w:rsidRDefault="0016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38853" w:rsidR="00B87ED3" w:rsidRPr="000C582F" w:rsidRDefault="0016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5F909" w:rsidR="00B87ED3" w:rsidRPr="000C582F" w:rsidRDefault="0016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6DB5BF" w:rsidR="00B87ED3" w:rsidRPr="000C582F" w:rsidRDefault="00160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C1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BA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DC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EF7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CE2D1" w:rsidR="00B87ED3" w:rsidRPr="000C582F" w:rsidRDefault="0016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F1A9A2" w:rsidR="00B87ED3" w:rsidRPr="000C582F" w:rsidRDefault="0016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7EEE44" w:rsidR="00B87ED3" w:rsidRPr="000C582F" w:rsidRDefault="0016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1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4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89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2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61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A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78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F5200" w:rsidR="00B87ED3" w:rsidRPr="000C582F" w:rsidRDefault="0016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7238D" w:rsidR="00B87ED3" w:rsidRPr="000C582F" w:rsidRDefault="0016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39B5C8" w:rsidR="00B87ED3" w:rsidRPr="000C582F" w:rsidRDefault="0016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97512" w:rsidR="00B87ED3" w:rsidRPr="000C582F" w:rsidRDefault="0016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8FEF4" w:rsidR="00B87ED3" w:rsidRPr="000C582F" w:rsidRDefault="0016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B7215" w:rsidR="00B87ED3" w:rsidRPr="000C582F" w:rsidRDefault="0016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1B55D" w:rsidR="00B87ED3" w:rsidRPr="000C582F" w:rsidRDefault="00160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9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A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E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585D5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AB897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97859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DA0E2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39C5E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991A1D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B331C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C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B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2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B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4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675FB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A8125E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DC65C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A28BB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718C8D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1B37F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FDF54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8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F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9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F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5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2DEB0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BA1D6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EA769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2D6B8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85E35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1C17F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FC799" w:rsidR="00B87ED3" w:rsidRPr="000C582F" w:rsidRDefault="00160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5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C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9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2D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1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2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0B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2024-06-10T13:48:00.0000000Z</dcterms:modified>
</coreProperties>
</file>