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9465" w:rsidR="0061148E" w:rsidRPr="000C582F" w:rsidRDefault="00FA4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8CEB0" w:rsidR="0061148E" w:rsidRPr="000C582F" w:rsidRDefault="00FA4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41884" w:rsidR="00B87ED3" w:rsidRPr="000C582F" w:rsidRDefault="00FA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731EB" w:rsidR="00B87ED3" w:rsidRPr="000C582F" w:rsidRDefault="00FA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9C101" w:rsidR="00B87ED3" w:rsidRPr="000C582F" w:rsidRDefault="00FA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0D6E1" w:rsidR="00B87ED3" w:rsidRPr="000C582F" w:rsidRDefault="00FA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D86D1" w:rsidR="00B87ED3" w:rsidRPr="000C582F" w:rsidRDefault="00FA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B875F" w:rsidR="00B87ED3" w:rsidRPr="000C582F" w:rsidRDefault="00FA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677EA" w:rsidR="00B87ED3" w:rsidRPr="000C582F" w:rsidRDefault="00FA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E2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75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DF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C9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8D239" w:rsidR="00B87ED3" w:rsidRPr="000C582F" w:rsidRDefault="00FA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1EC99" w:rsidR="00B87ED3" w:rsidRPr="000C582F" w:rsidRDefault="00FA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F4A7E" w:rsidR="00B87ED3" w:rsidRPr="000C582F" w:rsidRDefault="00FA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69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2F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1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A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B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E9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9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ABACD" w:rsidR="00B87ED3" w:rsidRPr="000C582F" w:rsidRDefault="00FA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299EA" w:rsidR="00B87ED3" w:rsidRPr="000C582F" w:rsidRDefault="00FA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AF960" w:rsidR="00B87ED3" w:rsidRPr="000C582F" w:rsidRDefault="00FA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00A23" w:rsidR="00B87ED3" w:rsidRPr="000C582F" w:rsidRDefault="00FA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CD301" w:rsidR="00B87ED3" w:rsidRPr="000C582F" w:rsidRDefault="00FA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694D6" w:rsidR="00B87ED3" w:rsidRPr="000C582F" w:rsidRDefault="00FA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9E2EC" w:rsidR="00B87ED3" w:rsidRPr="000C582F" w:rsidRDefault="00FA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1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E24F9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086D6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3FC0C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BCC6C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0B341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8FE26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CEA60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E2A33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E0A9F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81F6C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8A4F1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CF41F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581CF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6A7CD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C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02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5F51A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80EDA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DBB0A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CEF4B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FA92D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879AA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257B1" w:rsidR="00B87ED3" w:rsidRPr="000C582F" w:rsidRDefault="00FA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A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2D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D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2025-07-18T08:28:00.0000000Z</dcterms:modified>
</coreProperties>
</file>