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EC3D" w:rsidR="0061148E" w:rsidRPr="000C582F" w:rsidRDefault="00085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2D07" w:rsidR="0061148E" w:rsidRPr="000C582F" w:rsidRDefault="00085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1765B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A227D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2125F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9027D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56BA5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E2D08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EE2C7" w:rsidR="00B87ED3" w:rsidRPr="000C582F" w:rsidRDefault="0008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46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90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66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F4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52ABB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2CB4A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5B168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4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76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4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F6A9" w:rsidR="00B87ED3" w:rsidRPr="000C582F" w:rsidRDefault="00085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DFCAD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9C37E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0DB75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B8FA9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2E247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4A396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3BF28" w:rsidR="00B87ED3" w:rsidRPr="000C582F" w:rsidRDefault="0008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BD1D2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8ECD0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3A0A2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8669A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81041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FB1E1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A10A7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6E7EF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BA083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332F2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B113B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B86D9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009F1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8CC83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338B8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29E35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10794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42CDE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FB004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ED2B5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0FEEA" w:rsidR="00B87ED3" w:rsidRPr="000C582F" w:rsidRDefault="0008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3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A49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