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F550" w:rsidR="0061148E" w:rsidRPr="000C582F" w:rsidRDefault="00E60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A6F33" w:rsidR="0061148E" w:rsidRPr="000C582F" w:rsidRDefault="00E60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30800" w:rsidR="00B87ED3" w:rsidRPr="000C582F" w:rsidRDefault="00E60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B3AA1" w:rsidR="00B87ED3" w:rsidRPr="000C582F" w:rsidRDefault="00E60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ADD21" w:rsidR="00B87ED3" w:rsidRPr="000C582F" w:rsidRDefault="00E60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AB67B" w:rsidR="00B87ED3" w:rsidRPr="000C582F" w:rsidRDefault="00E60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0FC84" w:rsidR="00B87ED3" w:rsidRPr="000C582F" w:rsidRDefault="00E60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61B12" w:rsidR="00B87ED3" w:rsidRPr="000C582F" w:rsidRDefault="00E60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E7157" w:rsidR="00B87ED3" w:rsidRPr="000C582F" w:rsidRDefault="00E60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8B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7C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0E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4E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BF082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D8089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150BB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1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E3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4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33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6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D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F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0EE2C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45F9F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18E34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7CBA7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9FE36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B9F1B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5E137" w:rsidR="00B87ED3" w:rsidRPr="000C582F" w:rsidRDefault="00E60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5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1B6C8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EB9B3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C9BAC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44680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08164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79501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453D1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07E9" w:rsidR="00B87ED3" w:rsidRPr="000C582F" w:rsidRDefault="00E60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41E8B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3963F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F172A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98FB4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54E2A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2194F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0EF1D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B1ABD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EE5C0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4B146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67121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DEF82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53455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4BBDA" w:rsidR="00B87ED3" w:rsidRPr="000C582F" w:rsidRDefault="00E60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A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D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2025-07-18T01:45:00.0000000Z</dcterms:modified>
</coreProperties>
</file>