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D1FF1" w:rsidR="0061148E" w:rsidRPr="000C582F" w:rsidRDefault="00364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2F13" w:rsidR="0061148E" w:rsidRPr="000C582F" w:rsidRDefault="00364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36C03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97110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3840D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8C896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005DC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4B1B5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ACCBA" w:rsidR="00B87ED3" w:rsidRPr="000C582F" w:rsidRDefault="00364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0C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A1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F2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8F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B8384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B8CA8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F3AF0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C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3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B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6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1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C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C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2C53D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FBB27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7995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6CD36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19943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BD88B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4635A" w:rsidR="00B87ED3" w:rsidRPr="000C582F" w:rsidRDefault="00364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5EFF" w:rsidR="00B87ED3" w:rsidRPr="000C582F" w:rsidRDefault="003643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D197E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41F7D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FF6A3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AAF56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AF7BB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FE228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0988A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DF3C8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754A5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3543D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9C9F9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ADE36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EE7DA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18F6D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94A58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B2973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1F000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84095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9AA10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98A60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32061" w:rsidR="00B87ED3" w:rsidRPr="000C582F" w:rsidRDefault="00364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2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C1E06"/>
    <w:rsid w:val="002E6F3C"/>
    <w:rsid w:val="00316E15"/>
    <w:rsid w:val="003441B6"/>
    <w:rsid w:val="003643D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2025-07-20T02:39:00.0000000Z</dcterms:modified>
</coreProperties>
</file>