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CD6D" w:rsidR="0061148E" w:rsidRPr="000C582F" w:rsidRDefault="00B73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2E78" w:rsidR="0061148E" w:rsidRPr="000C582F" w:rsidRDefault="00B73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B40F0" w:rsidR="00B87ED3" w:rsidRPr="000C582F" w:rsidRDefault="00B73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B57E3" w:rsidR="00B87ED3" w:rsidRPr="000C582F" w:rsidRDefault="00B73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C6BDD" w:rsidR="00B87ED3" w:rsidRPr="000C582F" w:rsidRDefault="00B73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53C16" w:rsidR="00B87ED3" w:rsidRPr="000C582F" w:rsidRDefault="00B73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7CFCD" w:rsidR="00B87ED3" w:rsidRPr="000C582F" w:rsidRDefault="00B73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8F5EC" w:rsidR="00B87ED3" w:rsidRPr="000C582F" w:rsidRDefault="00B73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A3113" w:rsidR="00B87ED3" w:rsidRPr="000C582F" w:rsidRDefault="00B73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4A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5F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46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FE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4F347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4ECFE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C3430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94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2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3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2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C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8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1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B032A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6B3C4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C0AC7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C216F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E449F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6DE8D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69250" w:rsidR="00B87ED3" w:rsidRPr="000C582F" w:rsidRDefault="00B7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5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6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4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B0F61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ABCC9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5F012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56F36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9BA9E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1E22C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B3080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C030E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9B646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4C6A3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F0635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064B3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90556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C9CBF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2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5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0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F06DE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30A54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06FC4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A2FA6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51A3C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A4C07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76670" w:rsidR="00B87ED3" w:rsidRPr="000C582F" w:rsidRDefault="00B7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C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3E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