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FC4F0" w:rsidR="0061148E" w:rsidRPr="000C582F" w:rsidRDefault="00F531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53AB" w:rsidR="0061148E" w:rsidRPr="000C582F" w:rsidRDefault="00F531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BF4A5" w:rsidR="00B87ED3" w:rsidRPr="000C582F" w:rsidRDefault="00F53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9A438" w:rsidR="00B87ED3" w:rsidRPr="000C582F" w:rsidRDefault="00F53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3C67D" w:rsidR="00B87ED3" w:rsidRPr="000C582F" w:rsidRDefault="00F53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0CB1A" w:rsidR="00B87ED3" w:rsidRPr="000C582F" w:rsidRDefault="00F53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723C7E" w:rsidR="00B87ED3" w:rsidRPr="000C582F" w:rsidRDefault="00F53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28B32" w:rsidR="00B87ED3" w:rsidRPr="000C582F" w:rsidRDefault="00F53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45225" w:rsidR="00B87ED3" w:rsidRPr="000C582F" w:rsidRDefault="00F531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CB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F18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FC6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9C2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9FF39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77C5F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AB2E6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3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37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72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DE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0E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B1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DDD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CE22E8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CC46F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BCFAC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34BFE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77CE3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B7168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A7F7F" w:rsidR="00B87ED3" w:rsidRPr="000C582F" w:rsidRDefault="00F531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DD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88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F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7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EF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6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89C1A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8579D4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DF7FD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ED6A9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C85C51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15EE34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6060B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96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F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E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B232E" w:rsidR="00B87ED3" w:rsidRPr="000C582F" w:rsidRDefault="00F531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2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2D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9CCD55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EE53AC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D40B7B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72C6D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1B17A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A4C5C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3E4E6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DF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F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9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01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2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14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A6CFEB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162A2C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AEC0A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1A4E3D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F49F7C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32CF1B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ED4AD" w:rsidR="00B87ED3" w:rsidRPr="000C582F" w:rsidRDefault="00F531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33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F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7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6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00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1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F5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18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2024-06-10T07:18:00.0000000Z</dcterms:modified>
</coreProperties>
</file>