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C416" w:rsidR="0061148E" w:rsidRPr="000C582F" w:rsidRDefault="00B86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80EB" w:rsidR="0061148E" w:rsidRPr="000C582F" w:rsidRDefault="00B86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5F94C" w:rsidR="00B87ED3" w:rsidRPr="000C582F" w:rsidRDefault="00B8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1F596" w:rsidR="00B87ED3" w:rsidRPr="000C582F" w:rsidRDefault="00B8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B909B" w:rsidR="00B87ED3" w:rsidRPr="000C582F" w:rsidRDefault="00B8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9B845" w:rsidR="00B87ED3" w:rsidRPr="000C582F" w:rsidRDefault="00B8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8EAC1" w:rsidR="00B87ED3" w:rsidRPr="000C582F" w:rsidRDefault="00B8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2A40F" w:rsidR="00B87ED3" w:rsidRPr="000C582F" w:rsidRDefault="00B8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5B40D" w:rsidR="00B87ED3" w:rsidRPr="000C582F" w:rsidRDefault="00B8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4A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A7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0E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80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4F8A0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9C53B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9C73B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3A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4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2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81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0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941E1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6D757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94E98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0FEA2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FD1F3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C9D38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E9121" w:rsidR="00B87ED3" w:rsidRPr="000C582F" w:rsidRDefault="00B8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564FB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679E5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ABAA8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ED780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A848B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E876C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AECE7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7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63BB0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38693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B41A6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298FE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5CED3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000C8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79369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F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EC2E8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6EC01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903B6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3610C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D41F0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E612F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92F9D" w:rsidR="00B87ED3" w:rsidRPr="000C582F" w:rsidRDefault="00B8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E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EA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