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B994" w:rsidR="0061148E" w:rsidRPr="000C582F" w:rsidRDefault="00C31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E93D" w:rsidR="0061148E" w:rsidRPr="000C582F" w:rsidRDefault="00C31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7EA9B" w:rsidR="00B87ED3" w:rsidRPr="000C582F" w:rsidRDefault="00C31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F656E" w:rsidR="00B87ED3" w:rsidRPr="000C582F" w:rsidRDefault="00C31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E41FA" w:rsidR="00B87ED3" w:rsidRPr="000C582F" w:rsidRDefault="00C31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BB632" w:rsidR="00B87ED3" w:rsidRPr="000C582F" w:rsidRDefault="00C31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1EFE6" w:rsidR="00B87ED3" w:rsidRPr="000C582F" w:rsidRDefault="00C31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1A924" w:rsidR="00B87ED3" w:rsidRPr="000C582F" w:rsidRDefault="00C31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71489" w:rsidR="00B87ED3" w:rsidRPr="000C582F" w:rsidRDefault="00C31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A8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1C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10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8F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187D8" w:rsidR="00B87ED3" w:rsidRPr="000C582F" w:rsidRDefault="00C31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9D029" w:rsidR="00B87ED3" w:rsidRPr="000C582F" w:rsidRDefault="00C31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6B28C" w:rsidR="00B87ED3" w:rsidRPr="000C582F" w:rsidRDefault="00C31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58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4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D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21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4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35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9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AD5DF" w:rsidR="00B87ED3" w:rsidRPr="000C582F" w:rsidRDefault="00C31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52912" w:rsidR="00B87ED3" w:rsidRPr="000C582F" w:rsidRDefault="00C31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D4C38" w:rsidR="00B87ED3" w:rsidRPr="000C582F" w:rsidRDefault="00C31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C7B16" w:rsidR="00B87ED3" w:rsidRPr="000C582F" w:rsidRDefault="00C31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52581" w:rsidR="00B87ED3" w:rsidRPr="000C582F" w:rsidRDefault="00C31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72FEE" w:rsidR="00B87ED3" w:rsidRPr="000C582F" w:rsidRDefault="00C31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949DC" w:rsidR="00B87ED3" w:rsidRPr="000C582F" w:rsidRDefault="00C31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B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A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4E8D5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D54E6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A485F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8C86F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21723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6A149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5D8A7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52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BF26" w:rsidR="00B87ED3" w:rsidRPr="000C582F" w:rsidRDefault="00C31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5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F8AB8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0B70B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EEE85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DD693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EF301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C7DED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D4458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B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1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C1399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CEB8A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3BDC7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5FD89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1933A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B5237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E192B" w:rsidR="00B87ED3" w:rsidRPr="000C582F" w:rsidRDefault="00C31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4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E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DD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8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D3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60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2024-06-10T06:38:00.0000000Z</dcterms:modified>
</coreProperties>
</file>