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D11D" w:rsidR="0061148E" w:rsidRPr="000C582F" w:rsidRDefault="00015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599A" w:rsidR="0061148E" w:rsidRPr="000C582F" w:rsidRDefault="00015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E0EF1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A3824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E5152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9846F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BD104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4D3DA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DB8FF" w:rsidR="00B87ED3" w:rsidRPr="000C582F" w:rsidRDefault="0001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B4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F6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4F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E3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6D4E9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E0032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C23ED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6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8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F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0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DF6AA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A54C0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28D39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E8115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2F48B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CC689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85401" w:rsidR="00B87ED3" w:rsidRPr="000C582F" w:rsidRDefault="0001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738B1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5684E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B34EE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D5E2E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FB6D5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B461F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84480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A8A2" w:rsidR="00B87ED3" w:rsidRPr="000C582F" w:rsidRDefault="0001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0B654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49E14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ACC67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69CA6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91CA2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FE663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1609E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6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DADF9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E3070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D2F0A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8EFC5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839F2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63998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E88EC" w:rsidR="00B87ED3" w:rsidRPr="000C582F" w:rsidRDefault="0001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A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