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0E96" w:rsidR="0061148E" w:rsidRPr="000C582F" w:rsidRDefault="00A056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A5D7" w:rsidR="0061148E" w:rsidRPr="000C582F" w:rsidRDefault="00A056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64897" w:rsidR="00B87ED3" w:rsidRPr="000C582F" w:rsidRDefault="00A0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265CA" w:rsidR="00B87ED3" w:rsidRPr="000C582F" w:rsidRDefault="00A0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DA3BA" w:rsidR="00B87ED3" w:rsidRPr="000C582F" w:rsidRDefault="00A0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B7DBF" w:rsidR="00B87ED3" w:rsidRPr="000C582F" w:rsidRDefault="00A0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9A3FB" w:rsidR="00B87ED3" w:rsidRPr="000C582F" w:rsidRDefault="00A0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A6B75" w:rsidR="00B87ED3" w:rsidRPr="000C582F" w:rsidRDefault="00A0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AC3D4" w:rsidR="00B87ED3" w:rsidRPr="000C582F" w:rsidRDefault="00A05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AF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C5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94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77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03F3B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E4440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A520F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4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2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7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0D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6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0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F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CFEA5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B42E4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12448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376D2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F4D67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B09A0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AB756" w:rsidR="00B87ED3" w:rsidRPr="000C582F" w:rsidRDefault="00A05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9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8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236E0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89180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41B31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D2EA6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94D85C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0B999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09352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E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0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A71A9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74077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37F4A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F6192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C35AF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EE5A3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5671C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0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5EE69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B32B0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FC700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7D673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B65B0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B05E3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00AB2" w:rsidR="00B87ED3" w:rsidRPr="000C582F" w:rsidRDefault="00A05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A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7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697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