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ED80A" w:rsidR="0061148E" w:rsidRPr="000C582F" w:rsidRDefault="004943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5ABB8" w:rsidR="0061148E" w:rsidRPr="000C582F" w:rsidRDefault="004943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BFA7E" w:rsidR="00B87ED3" w:rsidRPr="000C582F" w:rsidRDefault="00494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E327C" w:rsidR="00B87ED3" w:rsidRPr="000C582F" w:rsidRDefault="00494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FC280" w:rsidR="00B87ED3" w:rsidRPr="000C582F" w:rsidRDefault="00494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DC249" w:rsidR="00B87ED3" w:rsidRPr="000C582F" w:rsidRDefault="00494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4B8BD" w:rsidR="00B87ED3" w:rsidRPr="000C582F" w:rsidRDefault="00494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C901B" w:rsidR="00B87ED3" w:rsidRPr="000C582F" w:rsidRDefault="00494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DA64F" w:rsidR="00B87ED3" w:rsidRPr="000C582F" w:rsidRDefault="00494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96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8B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F9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20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0A38D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7AF00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ED18B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9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2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6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3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1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8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7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F2C8E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DFB42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D4B14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AE8C5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777A2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E2554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91ACA" w:rsidR="00B87ED3" w:rsidRPr="000C582F" w:rsidRDefault="00494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D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A5AD8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A02F2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3D27C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FDC05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E9E43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5CA02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9D280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8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D77E" w:rsidR="00B87ED3" w:rsidRPr="000C582F" w:rsidRDefault="00494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0F2F2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28346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B9B4F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9936D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15F8C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EAA34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F94FE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3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9C6F7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23125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DF1EA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1EA4F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91B4C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F1C0E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96C51" w:rsidR="00B87ED3" w:rsidRPr="000C582F" w:rsidRDefault="00494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3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2024-06-10T03:55:00.0000000Z</dcterms:modified>
</coreProperties>
</file>