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E437B" w:rsidR="0061148E" w:rsidRPr="000C582F" w:rsidRDefault="00895F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01D7" w:rsidR="0061148E" w:rsidRPr="000C582F" w:rsidRDefault="00895F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7CA75" w:rsidR="00B87ED3" w:rsidRPr="000C582F" w:rsidRDefault="0089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3950D" w:rsidR="00B87ED3" w:rsidRPr="000C582F" w:rsidRDefault="0089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2C46B" w:rsidR="00B87ED3" w:rsidRPr="000C582F" w:rsidRDefault="0089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236E6" w:rsidR="00B87ED3" w:rsidRPr="000C582F" w:rsidRDefault="0089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BA940" w:rsidR="00B87ED3" w:rsidRPr="000C582F" w:rsidRDefault="0089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DBB74" w:rsidR="00B87ED3" w:rsidRPr="000C582F" w:rsidRDefault="0089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54805" w:rsidR="00B87ED3" w:rsidRPr="000C582F" w:rsidRDefault="0089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85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D4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49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AA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9D5E5" w:rsidR="00B87ED3" w:rsidRPr="000C582F" w:rsidRDefault="0089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08A76" w:rsidR="00B87ED3" w:rsidRPr="000C582F" w:rsidRDefault="0089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84B5B" w:rsidR="00B87ED3" w:rsidRPr="000C582F" w:rsidRDefault="0089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E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2E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FC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90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FB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C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FB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16849" w:rsidR="00B87ED3" w:rsidRPr="000C582F" w:rsidRDefault="0089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2AB35" w:rsidR="00B87ED3" w:rsidRPr="000C582F" w:rsidRDefault="0089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C9527" w:rsidR="00B87ED3" w:rsidRPr="000C582F" w:rsidRDefault="0089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5CF7C" w:rsidR="00B87ED3" w:rsidRPr="000C582F" w:rsidRDefault="0089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65E63" w:rsidR="00B87ED3" w:rsidRPr="000C582F" w:rsidRDefault="0089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4C0DD" w:rsidR="00B87ED3" w:rsidRPr="000C582F" w:rsidRDefault="0089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34D30" w:rsidR="00B87ED3" w:rsidRPr="000C582F" w:rsidRDefault="0089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E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2A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C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FF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7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5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4027A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09BC5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AC48E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B7577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7B8F9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E9527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6F000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0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4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36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6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C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8ECB7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C6374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D4844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F1099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BAB94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5A905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E3DDE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E1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2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C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0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83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910AA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43040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F55F0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011F8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0CD7C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3B8C0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0BAA0" w:rsidR="00B87ED3" w:rsidRPr="000C582F" w:rsidRDefault="0089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14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F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0B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E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7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3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4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F1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2024-06-10T03:15:00.0000000Z</dcterms:modified>
</coreProperties>
</file>