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E1ADD" w:rsidR="0061148E" w:rsidRPr="000C582F" w:rsidRDefault="00C71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80F2" w:rsidR="0061148E" w:rsidRPr="000C582F" w:rsidRDefault="00C71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A85C7" w:rsidR="00B87ED3" w:rsidRPr="000C582F" w:rsidRDefault="00C7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676E3" w:rsidR="00B87ED3" w:rsidRPr="000C582F" w:rsidRDefault="00C7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A6B8D" w:rsidR="00B87ED3" w:rsidRPr="000C582F" w:rsidRDefault="00C7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8CCF9" w:rsidR="00B87ED3" w:rsidRPr="000C582F" w:rsidRDefault="00C7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D8897" w:rsidR="00B87ED3" w:rsidRPr="000C582F" w:rsidRDefault="00C7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C3AFE" w:rsidR="00B87ED3" w:rsidRPr="000C582F" w:rsidRDefault="00C7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FC2BB" w:rsidR="00B87ED3" w:rsidRPr="000C582F" w:rsidRDefault="00C7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28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A4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FB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E2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AFC89" w:rsidR="00B87ED3" w:rsidRPr="000C582F" w:rsidRDefault="00C7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71849" w:rsidR="00B87ED3" w:rsidRPr="000C582F" w:rsidRDefault="00C7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91A0B" w:rsidR="00B87ED3" w:rsidRPr="000C582F" w:rsidRDefault="00C7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61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5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59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E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E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9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C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05971" w:rsidR="00B87ED3" w:rsidRPr="000C582F" w:rsidRDefault="00C7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2DEA1" w:rsidR="00B87ED3" w:rsidRPr="000C582F" w:rsidRDefault="00C7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6B2D7" w:rsidR="00B87ED3" w:rsidRPr="000C582F" w:rsidRDefault="00C7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4B2EA" w:rsidR="00B87ED3" w:rsidRPr="000C582F" w:rsidRDefault="00C7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DDA1C" w:rsidR="00B87ED3" w:rsidRPr="000C582F" w:rsidRDefault="00C7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3EA15" w:rsidR="00B87ED3" w:rsidRPr="000C582F" w:rsidRDefault="00C7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05434" w:rsidR="00B87ED3" w:rsidRPr="000C582F" w:rsidRDefault="00C7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7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B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AE87D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B6883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0A182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D6E6F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D7ECB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0FF47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2CBDF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2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8BCF7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F4D25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50390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B991A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5F64B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79F80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E41D9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4B33B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36659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9F2F6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31318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1190B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C89DC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604C4" w:rsidR="00B87ED3" w:rsidRPr="000C582F" w:rsidRDefault="00C7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A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0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8D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2024-06-10T02:30:00.0000000Z</dcterms:modified>
</coreProperties>
</file>