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1E43" w:rsidR="0061148E" w:rsidRPr="000C582F" w:rsidRDefault="00940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6691" w:rsidR="0061148E" w:rsidRPr="000C582F" w:rsidRDefault="00940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B4A57" w:rsidR="00B87ED3" w:rsidRPr="000C582F" w:rsidRDefault="0094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CC302" w:rsidR="00B87ED3" w:rsidRPr="000C582F" w:rsidRDefault="0094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2703A" w:rsidR="00B87ED3" w:rsidRPr="000C582F" w:rsidRDefault="0094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161A1" w:rsidR="00B87ED3" w:rsidRPr="000C582F" w:rsidRDefault="0094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D3264" w:rsidR="00B87ED3" w:rsidRPr="000C582F" w:rsidRDefault="0094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C963B" w:rsidR="00B87ED3" w:rsidRPr="000C582F" w:rsidRDefault="0094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D58CB" w:rsidR="00B87ED3" w:rsidRPr="000C582F" w:rsidRDefault="00940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8A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30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25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56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538EA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C085F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08348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0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4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C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C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6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3D3D" w:rsidR="00B87ED3" w:rsidRPr="000C582F" w:rsidRDefault="009408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5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ACE39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29065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D747C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18758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3ED0D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77F15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0CEB7" w:rsidR="00B87ED3" w:rsidRPr="000C582F" w:rsidRDefault="00940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BFE68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E03E3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102EE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09058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5CE70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28A21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F95BB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B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E5F4" w:rsidR="00B87ED3" w:rsidRPr="000C582F" w:rsidRDefault="009408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71091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0796C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AD47E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1A452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C905E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1ABF0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C3253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5F98A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B29C3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6E344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C60DF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9CB44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0CF38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A32BE" w:rsidR="00B87ED3" w:rsidRPr="000C582F" w:rsidRDefault="00940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08A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