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4DC03" w:rsidR="0061148E" w:rsidRPr="000C582F" w:rsidRDefault="00865C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F3406" w:rsidR="0061148E" w:rsidRPr="000C582F" w:rsidRDefault="00865C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49519A" w:rsidR="00B87ED3" w:rsidRPr="000C582F" w:rsidRDefault="00865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9CE41" w:rsidR="00B87ED3" w:rsidRPr="000C582F" w:rsidRDefault="00865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DC89A4" w:rsidR="00B87ED3" w:rsidRPr="000C582F" w:rsidRDefault="00865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95232" w:rsidR="00B87ED3" w:rsidRPr="000C582F" w:rsidRDefault="00865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817FC" w:rsidR="00B87ED3" w:rsidRPr="000C582F" w:rsidRDefault="00865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3A444C" w:rsidR="00B87ED3" w:rsidRPr="000C582F" w:rsidRDefault="00865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59263C" w:rsidR="00B87ED3" w:rsidRPr="000C582F" w:rsidRDefault="00865C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6BB4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2131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4AA0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DEBE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02EDC3" w:rsidR="00B87ED3" w:rsidRPr="000C582F" w:rsidRDefault="00865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3465D7" w:rsidR="00B87ED3" w:rsidRPr="000C582F" w:rsidRDefault="00865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D99F52" w:rsidR="00B87ED3" w:rsidRPr="000C582F" w:rsidRDefault="00865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2C9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6A3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17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3B7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84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3C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1D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41B6A" w:rsidR="00B87ED3" w:rsidRPr="000C582F" w:rsidRDefault="00865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5D74C" w:rsidR="00B87ED3" w:rsidRPr="000C582F" w:rsidRDefault="00865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AD686D" w:rsidR="00B87ED3" w:rsidRPr="000C582F" w:rsidRDefault="00865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5BA31" w:rsidR="00B87ED3" w:rsidRPr="000C582F" w:rsidRDefault="00865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6D8D65" w:rsidR="00B87ED3" w:rsidRPr="000C582F" w:rsidRDefault="00865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AEC216" w:rsidR="00B87ED3" w:rsidRPr="000C582F" w:rsidRDefault="00865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5AB78" w:rsidR="00B87ED3" w:rsidRPr="000C582F" w:rsidRDefault="00865C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CB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16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C0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0255F" w:rsidR="00B87ED3" w:rsidRPr="000C582F" w:rsidRDefault="00865C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65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8B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F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36D2B0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C3306A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89D8E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D574CC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F2141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BF69B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C13BF0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D5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51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14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E8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96BF9" w:rsidR="00B87ED3" w:rsidRPr="000C582F" w:rsidRDefault="00865C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05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52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676A2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05BB11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A4ED27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C55305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0C09A0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6E58FE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4B3D75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1E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66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AC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EC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A3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8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19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689FE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49D7AE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DF13B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604F75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26C020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46B1F8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FF087" w:rsidR="00B87ED3" w:rsidRPr="000C582F" w:rsidRDefault="00865C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8B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40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C5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D51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53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63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3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CF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7F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2025-07-17T16:35:00.0000000Z</dcterms:modified>
</coreProperties>
</file>