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B37C" w:rsidR="0061148E" w:rsidRPr="000C582F" w:rsidRDefault="00340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66FB" w:rsidR="0061148E" w:rsidRPr="000C582F" w:rsidRDefault="00340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786D8" w:rsidR="00B87ED3" w:rsidRPr="000C582F" w:rsidRDefault="00340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75A95" w:rsidR="00B87ED3" w:rsidRPr="000C582F" w:rsidRDefault="00340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0BA5E" w:rsidR="00B87ED3" w:rsidRPr="000C582F" w:rsidRDefault="00340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80256" w:rsidR="00B87ED3" w:rsidRPr="000C582F" w:rsidRDefault="00340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C506B" w:rsidR="00B87ED3" w:rsidRPr="000C582F" w:rsidRDefault="00340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70C23" w:rsidR="00B87ED3" w:rsidRPr="000C582F" w:rsidRDefault="00340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218EF" w:rsidR="00B87ED3" w:rsidRPr="000C582F" w:rsidRDefault="00340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D8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02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AC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A7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7AE00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D0A28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63B8F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3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0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A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D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3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B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C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2828D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49B03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969D0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8F314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53DC3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960CE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9FE1D" w:rsidR="00B87ED3" w:rsidRPr="000C582F" w:rsidRDefault="00340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F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3A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2CCFD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D9689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170E9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6396A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0DF62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18B54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BB4DD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E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4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4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3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A29D1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56BD5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7EC03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ACCD9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1487E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8C800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ACFED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6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1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7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D9AEE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83379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775C8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1A719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E470C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6C941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6E086" w:rsidR="00B87ED3" w:rsidRPr="000C582F" w:rsidRDefault="00340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4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8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E5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2024-06-09T22:16:00.0000000Z</dcterms:modified>
</coreProperties>
</file>