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061B" w:rsidR="0061148E" w:rsidRPr="000C582F" w:rsidRDefault="00491B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F83B" w:rsidR="0061148E" w:rsidRPr="000C582F" w:rsidRDefault="00491B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85DF3" w:rsidR="00B87ED3" w:rsidRPr="000C582F" w:rsidRDefault="0049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FC839" w:rsidR="00B87ED3" w:rsidRPr="000C582F" w:rsidRDefault="0049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DAD22" w:rsidR="00B87ED3" w:rsidRPr="000C582F" w:rsidRDefault="0049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730F4" w:rsidR="00B87ED3" w:rsidRPr="000C582F" w:rsidRDefault="0049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0A834" w:rsidR="00B87ED3" w:rsidRPr="000C582F" w:rsidRDefault="0049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5E192" w:rsidR="00B87ED3" w:rsidRPr="000C582F" w:rsidRDefault="0049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6DD5A" w:rsidR="00B87ED3" w:rsidRPr="000C582F" w:rsidRDefault="0049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AC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83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71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D0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76DFD" w:rsidR="00B87ED3" w:rsidRPr="000C582F" w:rsidRDefault="0049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F1FAE" w:rsidR="00B87ED3" w:rsidRPr="000C582F" w:rsidRDefault="0049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45357" w:rsidR="00B87ED3" w:rsidRPr="000C582F" w:rsidRDefault="0049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41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7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A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E3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4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F1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DF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49DA8" w:rsidR="00B87ED3" w:rsidRPr="000C582F" w:rsidRDefault="0049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B0332" w:rsidR="00B87ED3" w:rsidRPr="000C582F" w:rsidRDefault="0049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F0EEC" w:rsidR="00B87ED3" w:rsidRPr="000C582F" w:rsidRDefault="0049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68917" w:rsidR="00B87ED3" w:rsidRPr="000C582F" w:rsidRDefault="0049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69A11" w:rsidR="00B87ED3" w:rsidRPr="000C582F" w:rsidRDefault="0049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475A7" w:rsidR="00B87ED3" w:rsidRPr="000C582F" w:rsidRDefault="0049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87962" w:rsidR="00B87ED3" w:rsidRPr="000C582F" w:rsidRDefault="0049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6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C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1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5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86821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A8AC5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3F563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23CDB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FBE25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047060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4A61D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F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9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5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E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23CFD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7C697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1E16A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E1DB1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3F9DB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19FF1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00D67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A8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A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84491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2B2D7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71E5C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0E590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D73CE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9CF26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39C90" w:rsidR="00B87ED3" w:rsidRPr="000C582F" w:rsidRDefault="0049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4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3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A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B4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A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