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558D" w:rsidR="0061148E" w:rsidRPr="000C582F" w:rsidRDefault="00DD13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6E584" w:rsidR="0061148E" w:rsidRPr="000C582F" w:rsidRDefault="00DD13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7B8C1" w:rsidR="00B87ED3" w:rsidRPr="000C582F" w:rsidRDefault="00DD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E08BE" w:rsidR="00B87ED3" w:rsidRPr="000C582F" w:rsidRDefault="00DD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D210D" w:rsidR="00B87ED3" w:rsidRPr="000C582F" w:rsidRDefault="00DD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23B57" w:rsidR="00B87ED3" w:rsidRPr="000C582F" w:rsidRDefault="00DD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893F3" w:rsidR="00B87ED3" w:rsidRPr="000C582F" w:rsidRDefault="00DD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6EEFF" w:rsidR="00B87ED3" w:rsidRPr="000C582F" w:rsidRDefault="00DD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9E1E9" w:rsidR="00B87ED3" w:rsidRPr="000C582F" w:rsidRDefault="00DD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FB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79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36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DA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64664" w:rsidR="00B87ED3" w:rsidRPr="000C582F" w:rsidRDefault="00DD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DE56F" w:rsidR="00B87ED3" w:rsidRPr="000C582F" w:rsidRDefault="00DD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4C734" w:rsidR="00B87ED3" w:rsidRPr="000C582F" w:rsidRDefault="00DD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B5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D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54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8B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74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7A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B0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A9476" w:rsidR="00B87ED3" w:rsidRPr="000C582F" w:rsidRDefault="00DD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2ACAF" w:rsidR="00B87ED3" w:rsidRPr="000C582F" w:rsidRDefault="00DD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53392" w:rsidR="00B87ED3" w:rsidRPr="000C582F" w:rsidRDefault="00DD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13AE7" w:rsidR="00B87ED3" w:rsidRPr="000C582F" w:rsidRDefault="00DD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84776" w:rsidR="00B87ED3" w:rsidRPr="000C582F" w:rsidRDefault="00DD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77E44" w:rsidR="00B87ED3" w:rsidRPr="000C582F" w:rsidRDefault="00DD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4F244" w:rsidR="00B87ED3" w:rsidRPr="000C582F" w:rsidRDefault="00DD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E3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7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8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D8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A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3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A763A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6C9A9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681CD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C34B4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0D63E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E4DDF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7BB62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6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3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E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EC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E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C5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02A21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40D01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83912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169F5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DE4C8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34BD5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2D2FD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C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39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26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A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12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5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E269E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13BBB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F840E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6677E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FD9F8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09B54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9AD89" w:rsidR="00B87ED3" w:rsidRPr="000C582F" w:rsidRDefault="00DD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C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D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9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D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3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3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E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3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2024-06-09T19:18:00.0000000Z</dcterms:modified>
</coreProperties>
</file>