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5ECA" w:rsidR="0061148E" w:rsidRPr="000C582F" w:rsidRDefault="00087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AE33" w:rsidR="0061148E" w:rsidRPr="000C582F" w:rsidRDefault="00087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4FB3B" w:rsidR="00B87ED3" w:rsidRPr="000C582F" w:rsidRDefault="00087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C83A6" w:rsidR="00B87ED3" w:rsidRPr="000C582F" w:rsidRDefault="00087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750D6" w:rsidR="00B87ED3" w:rsidRPr="000C582F" w:rsidRDefault="00087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16EDB" w:rsidR="00B87ED3" w:rsidRPr="000C582F" w:rsidRDefault="00087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C1304" w:rsidR="00B87ED3" w:rsidRPr="000C582F" w:rsidRDefault="00087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1F7CF" w:rsidR="00B87ED3" w:rsidRPr="000C582F" w:rsidRDefault="00087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4030C" w:rsidR="00B87ED3" w:rsidRPr="000C582F" w:rsidRDefault="00087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9C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1B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3E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CA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6EBEB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FEBA7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77EC4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6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4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1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5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5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2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E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8E498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AA113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EAC1E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11C4F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1F91F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8EABE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8C4DA" w:rsidR="00B87ED3" w:rsidRPr="000C582F" w:rsidRDefault="00087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F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0D83A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9CD26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FA65B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D4B1C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F0448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781D8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3FB97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D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F1A17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3876F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B724B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4114D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9CB9C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617E2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A80BE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9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E469D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043C6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A00E8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2BF1B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00E03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8B6D5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389AE" w:rsidR="00B87ED3" w:rsidRPr="000C582F" w:rsidRDefault="00087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7F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A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C27"/>
    <w:rsid w:val="000C582F"/>
    <w:rsid w:val="0016006D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2024-06-09T14:36:00.0000000Z</dcterms:modified>
</coreProperties>
</file>