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AE01" w:rsidR="0061148E" w:rsidRPr="000C582F" w:rsidRDefault="00137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15FD" w:rsidR="0061148E" w:rsidRPr="000C582F" w:rsidRDefault="00137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F9D13" w:rsidR="00B87ED3" w:rsidRPr="000C582F" w:rsidRDefault="001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E58D9" w:rsidR="00B87ED3" w:rsidRPr="000C582F" w:rsidRDefault="001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BE9D1" w:rsidR="00B87ED3" w:rsidRPr="000C582F" w:rsidRDefault="001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8AE23" w:rsidR="00B87ED3" w:rsidRPr="000C582F" w:rsidRDefault="001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9C876" w:rsidR="00B87ED3" w:rsidRPr="000C582F" w:rsidRDefault="001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6B135" w:rsidR="00B87ED3" w:rsidRPr="000C582F" w:rsidRDefault="001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85E66" w:rsidR="00B87ED3" w:rsidRPr="000C582F" w:rsidRDefault="001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C4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ED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3F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D2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8DA98" w:rsidR="00B87ED3" w:rsidRPr="000C582F" w:rsidRDefault="001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5BACD" w:rsidR="00B87ED3" w:rsidRPr="000C582F" w:rsidRDefault="001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3F171" w:rsidR="00B87ED3" w:rsidRPr="000C582F" w:rsidRDefault="001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A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1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A0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08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6B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BF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3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68D7F" w:rsidR="00B87ED3" w:rsidRPr="000C582F" w:rsidRDefault="001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64742" w:rsidR="00B87ED3" w:rsidRPr="000C582F" w:rsidRDefault="001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0EB4D" w:rsidR="00B87ED3" w:rsidRPr="000C582F" w:rsidRDefault="001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1B9C1" w:rsidR="00B87ED3" w:rsidRPr="000C582F" w:rsidRDefault="001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D3233" w:rsidR="00B87ED3" w:rsidRPr="000C582F" w:rsidRDefault="001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B8EAD" w:rsidR="00B87ED3" w:rsidRPr="000C582F" w:rsidRDefault="001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5FFF9" w:rsidR="00B87ED3" w:rsidRPr="000C582F" w:rsidRDefault="001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8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F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F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B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FBDAA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12778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A1954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1D6C1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E287E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03040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4226C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A7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8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4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7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AF63E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7361C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1E50C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68F1D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60D0D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541F0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FA14D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8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3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F4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C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8B0CC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65439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0DA95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1C460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8A72E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4BFDA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1BF5C" w:rsidR="00B87ED3" w:rsidRPr="000C582F" w:rsidRDefault="001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1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79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4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7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0B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88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2024-06-09T13:15:00.0000000Z</dcterms:modified>
</coreProperties>
</file>