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1519" w:rsidR="0061148E" w:rsidRPr="000C582F" w:rsidRDefault="005F5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B297" w:rsidR="0061148E" w:rsidRPr="000C582F" w:rsidRDefault="005F5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3E13F" w:rsidR="00B87ED3" w:rsidRPr="000C582F" w:rsidRDefault="005F5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2DFFD" w:rsidR="00B87ED3" w:rsidRPr="000C582F" w:rsidRDefault="005F5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B7C4C" w:rsidR="00B87ED3" w:rsidRPr="000C582F" w:rsidRDefault="005F5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9DA02" w:rsidR="00B87ED3" w:rsidRPr="000C582F" w:rsidRDefault="005F5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CB92B" w:rsidR="00B87ED3" w:rsidRPr="000C582F" w:rsidRDefault="005F5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8ADA9" w:rsidR="00B87ED3" w:rsidRPr="000C582F" w:rsidRDefault="005F5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BAB83" w:rsidR="00B87ED3" w:rsidRPr="000C582F" w:rsidRDefault="005F5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B0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82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8D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2C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9B342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53EB7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D5725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B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7B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1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0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E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3A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1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1DBE6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D84B2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E0852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5F1FE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D90A9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3991C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50EB9" w:rsidR="00B87ED3" w:rsidRPr="000C582F" w:rsidRDefault="005F5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D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2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3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EFF3B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A20AA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45675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0CF49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B9BB2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0EB12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DAE98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0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4B168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8557F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C9807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7CB14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76A45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125E1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A46E1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6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4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EE614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D8517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8A77F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2BB50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569E9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F6C76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81940" w:rsidR="00B87ED3" w:rsidRPr="000C582F" w:rsidRDefault="005F5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98"/>
    <w:rsid w:val="0039537B"/>
    <w:rsid w:val="004324DA"/>
    <w:rsid w:val="004A7085"/>
    <w:rsid w:val="004D505A"/>
    <w:rsid w:val="004F73F6"/>
    <w:rsid w:val="00507530"/>
    <w:rsid w:val="0059344B"/>
    <w:rsid w:val="005F59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2024-06-09T11:55:00.0000000Z</dcterms:modified>
</coreProperties>
</file>