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F799" w:rsidR="0061148E" w:rsidRPr="000C582F" w:rsidRDefault="00B82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CEA9" w:rsidR="0061148E" w:rsidRPr="000C582F" w:rsidRDefault="00B82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B4049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9D577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5CB5B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087CF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31932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0B242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FB4E1" w:rsidR="00B87ED3" w:rsidRPr="000C582F" w:rsidRDefault="00B82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82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BA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30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39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46283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EB0A1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B62F4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3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A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8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0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A86F2" w:rsidR="00B87ED3" w:rsidRPr="000C582F" w:rsidRDefault="00B82E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E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E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C5BE7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0A539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1E668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B11B7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7FCED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E33CB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D568A" w:rsidR="00B87ED3" w:rsidRPr="000C582F" w:rsidRDefault="00B82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55F8" w:rsidR="00B87ED3" w:rsidRPr="000C582F" w:rsidRDefault="00B82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5681" w:rsidR="00B87ED3" w:rsidRPr="000C582F" w:rsidRDefault="00B82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2C6C7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1E48F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0B859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935C0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EE0CD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3DC85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B7124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D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F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B36B0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20AB5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D2826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73A02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775C0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4434E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486B7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D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F44DD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7BD29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106F6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F2105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09F96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BB9A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212A5" w:rsidR="00B87ED3" w:rsidRPr="000C582F" w:rsidRDefault="00B82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EE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