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C520F" w:rsidR="0061148E" w:rsidRPr="000C582F" w:rsidRDefault="007A5E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A6EF1" w:rsidR="0061148E" w:rsidRPr="000C582F" w:rsidRDefault="007A5E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BEF98" w:rsidR="00B87ED3" w:rsidRPr="000C582F" w:rsidRDefault="007A5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EA2E6" w:rsidR="00B87ED3" w:rsidRPr="000C582F" w:rsidRDefault="007A5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0501D" w:rsidR="00B87ED3" w:rsidRPr="000C582F" w:rsidRDefault="007A5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2E604" w:rsidR="00B87ED3" w:rsidRPr="000C582F" w:rsidRDefault="007A5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C34DC" w:rsidR="00B87ED3" w:rsidRPr="000C582F" w:rsidRDefault="007A5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B3EB5" w:rsidR="00B87ED3" w:rsidRPr="000C582F" w:rsidRDefault="007A5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2D0C9" w:rsidR="00B87ED3" w:rsidRPr="000C582F" w:rsidRDefault="007A5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EB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30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FC6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04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793F7C" w:rsidR="00B87ED3" w:rsidRPr="000C582F" w:rsidRDefault="007A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E50A6" w:rsidR="00B87ED3" w:rsidRPr="000C582F" w:rsidRDefault="007A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260CB" w:rsidR="00B87ED3" w:rsidRPr="000C582F" w:rsidRDefault="007A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7D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D2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37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D8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0D53E" w:rsidR="00B87ED3" w:rsidRPr="000C582F" w:rsidRDefault="007A5E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8E142" w:rsidR="00B87ED3" w:rsidRPr="000C582F" w:rsidRDefault="007A5E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82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FAD16" w:rsidR="00B87ED3" w:rsidRPr="000C582F" w:rsidRDefault="007A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1B233C" w:rsidR="00B87ED3" w:rsidRPr="000C582F" w:rsidRDefault="007A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9ED81" w:rsidR="00B87ED3" w:rsidRPr="000C582F" w:rsidRDefault="007A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E02A33" w:rsidR="00B87ED3" w:rsidRPr="000C582F" w:rsidRDefault="007A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6D9D4" w:rsidR="00B87ED3" w:rsidRPr="000C582F" w:rsidRDefault="007A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9F78C" w:rsidR="00B87ED3" w:rsidRPr="000C582F" w:rsidRDefault="007A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99A0B" w:rsidR="00B87ED3" w:rsidRPr="000C582F" w:rsidRDefault="007A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FD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38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96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FA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F5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A8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75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E2BF6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61939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FA817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DCE94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47BB8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F195B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F4DCCE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97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2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6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AE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B1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C9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7B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E3A62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C4BCB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42F2B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8C4E3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77B25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2A1D1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D130F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2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47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2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60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C1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6A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11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AA594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E2557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EF2A9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B5F31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A19B1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06953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5D910" w:rsidR="00B87ED3" w:rsidRPr="000C582F" w:rsidRDefault="007A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EB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B7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00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FB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8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3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4E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ED0"/>
    <w:rsid w:val="00810317"/>
    <w:rsid w:val="008348EC"/>
    <w:rsid w:val="0088636F"/>
    <w:rsid w:val="008C2A62"/>
    <w:rsid w:val="00944D28"/>
    <w:rsid w:val="009742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2024-06-09T10:45:00.0000000Z</dcterms:modified>
</coreProperties>
</file>