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F57F" w:rsidR="0061148E" w:rsidRPr="000C582F" w:rsidRDefault="00777A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B902" w:rsidR="0061148E" w:rsidRPr="000C582F" w:rsidRDefault="00777A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E649F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55953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360DD7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8FB26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EB1A91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F8FA5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980F9C" w:rsidR="00B87ED3" w:rsidRPr="000C582F" w:rsidRDefault="00777A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B6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99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4B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5D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212CE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75AC7A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12EA0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A9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5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11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3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84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6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F3878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83B3E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1DE0E9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C6CD1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301D87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6DBBB8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92756" w:rsidR="00B87ED3" w:rsidRPr="000C582F" w:rsidRDefault="00777A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B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7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7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7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308A2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1C6ED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CC1A7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55F55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C979F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C11D72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29BD33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F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9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DD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8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C2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7E5832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96C2E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C3131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668FA4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B22D5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04991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D68D0D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F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7F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1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E2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0E796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FEBBC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BBEBFC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7765B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80182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9E1452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0D9CC" w:rsidR="00B87ED3" w:rsidRPr="000C582F" w:rsidRDefault="00777A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3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4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5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A4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