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28E7" w:rsidR="0061148E" w:rsidRPr="00944D28" w:rsidRDefault="00863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D21F" w:rsidR="0061148E" w:rsidRPr="004A7085" w:rsidRDefault="00863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AC585" w:rsidR="00AC6230" w:rsidRPr="00944D28" w:rsidRDefault="00863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8EB57" w:rsidR="00AC6230" w:rsidRPr="00944D28" w:rsidRDefault="00863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8FE1D" w:rsidR="00AC6230" w:rsidRPr="00944D28" w:rsidRDefault="00863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5CC7D" w:rsidR="00AC6230" w:rsidRPr="00944D28" w:rsidRDefault="00863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63364" w:rsidR="00AC6230" w:rsidRPr="00944D28" w:rsidRDefault="00863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C57FE" w:rsidR="00AC6230" w:rsidRPr="00944D28" w:rsidRDefault="00863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CD546" w:rsidR="00AC6230" w:rsidRPr="00944D28" w:rsidRDefault="00863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D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1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B4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A7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A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CF6A3" w:rsidR="00B87ED3" w:rsidRPr="00944D28" w:rsidRDefault="0086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30C4A" w:rsidR="00B87ED3" w:rsidRPr="00944D28" w:rsidRDefault="0086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6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51936" w:rsidR="00B87ED3" w:rsidRPr="00944D28" w:rsidRDefault="0086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406DE" w:rsidR="00B87ED3" w:rsidRPr="00944D28" w:rsidRDefault="0086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82281" w:rsidR="00B87ED3" w:rsidRPr="00944D28" w:rsidRDefault="0086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8F2D2" w:rsidR="00B87ED3" w:rsidRPr="00944D28" w:rsidRDefault="0086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419E1" w:rsidR="00B87ED3" w:rsidRPr="00944D28" w:rsidRDefault="0086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F4068" w:rsidR="00B87ED3" w:rsidRPr="00944D28" w:rsidRDefault="0086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8DD9A" w:rsidR="00B87ED3" w:rsidRPr="00944D28" w:rsidRDefault="0086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1DA3" w:rsidR="00B87ED3" w:rsidRPr="00944D28" w:rsidRDefault="00863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29BEC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639CE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D5C1E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2A0E4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39E39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86C24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B5259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9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4EF8B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B8152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8791B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C60D5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748EB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1589C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7B530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A5962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D6079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53E4E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8C14E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F4B61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0F6AC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05A72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B625F7" w:rsidR="00B87ED3" w:rsidRPr="00944D28" w:rsidRDefault="0086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CA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51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0C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07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4DC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FB1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B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B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1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9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3B8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