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EFB5" w:rsidR="0061148E" w:rsidRPr="00944D28" w:rsidRDefault="00255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F323" w:rsidR="0061148E" w:rsidRPr="004A7085" w:rsidRDefault="00255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C3DE0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1DAD7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32B3D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C5F46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1A338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3577B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1E52B" w:rsidR="00AC6230" w:rsidRPr="00944D28" w:rsidRDefault="00255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5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9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4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6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8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2BDF3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8EFD2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1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865D6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68AE0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40263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C4BBA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AEDD0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6A312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839B6" w:rsidR="00B87ED3" w:rsidRPr="00944D28" w:rsidRDefault="002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1088F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D6E2D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C6B15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900B8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3C642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700EE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9E309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7B49" w:rsidR="00B87ED3" w:rsidRPr="00944D28" w:rsidRDefault="0025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75F13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FBF55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6E357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89787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B1847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C1814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50617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D73AE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D80AE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EEF12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E19F8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C9F3C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E2D4A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C0C58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B3CC6" w:rsidR="00B87ED3" w:rsidRPr="00944D28" w:rsidRDefault="002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93E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7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4C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7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11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A1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C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57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D3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