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E75A" w:rsidR="0061148E" w:rsidRPr="00944D28" w:rsidRDefault="0011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C3EE" w:rsidR="0061148E" w:rsidRPr="004A7085" w:rsidRDefault="0011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94A4E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5E9F8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36F5A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3F67A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A6214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A1AB6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BC49E" w:rsidR="00AC6230" w:rsidRPr="00944D28" w:rsidRDefault="00111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8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4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B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9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0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25324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2D73A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9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BC7E0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59E52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51E90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94FD6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B569F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0EA7E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8A79B" w:rsidR="00B87ED3" w:rsidRPr="00944D28" w:rsidRDefault="001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D79C7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04902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20A06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1D71E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F75BC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235CF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04A78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2F62" w:rsidR="00B87ED3" w:rsidRPr="00944D28" w:rsidRDefault="0011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6FF16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D855C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6A0A5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EED45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4E8DA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4B4FA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64790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F3352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28035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5E491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F7CB1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840F5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4307D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50124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49E382" w:rsidR="00B87ED3" w:rsidRPr="00944D28" w:rsidRDefault="001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A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B4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15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0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F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9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36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9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