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FC08" w:rsidR="0061148E" w:rsidRPr="00944D28" w:rsidRDefault="00691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9D4E" w:rsidR="0061148E" w:rsidRPr="004A7085" w:rsidRDefault="00691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57623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CDB67B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09DD96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CCFB8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C50E5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6300C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8A1C8" w:rsidR="00AC6230" w:rsidRPr="00944D28" w:rsidRDefault="00691A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A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E9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B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1D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14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2204A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FB66A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C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0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B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C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9AD2E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3C919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786BA5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C11657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9509C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90833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F46BB" w:rsidR="00B87ED3" w:rsidRPr="00944D28" w:rsidRDefault="00691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7ACAE" w:rsidR="00B87ED3" w:rsidRPr="00944D28" w:rsidRDefault="006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C345" w:rsidR="00B87ED3" w:rsidRPr="00944D28" w:rsidRDefault="006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6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8DBC8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AC1E1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FD082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B0A5C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825310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5AED9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4D926D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C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13AE" w:rsidR="00B87ED3" w:rsidRPr="00944D28" w:rsidRDefault="00691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7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13D76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BDC78F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E59F3B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72FA1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1E3B3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317269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6B8FEE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14730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BE672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E0E7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EBC38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AF7F2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C3BA4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631F2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8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6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13D4BA" w:rsidR="00B87ED3" w:rsidRPr="00944D28" w:rsidRDefault="00691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15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E4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65A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D1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A0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3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4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2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8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A90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016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