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5229" w:rsidR="0061148E" w:rsidRPr="00944D28" w:rsidRDefault="00B53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2D15" w:rsidR="0061148E" w:rsidRPr="004A7085" w:rsidRDefault="00B53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FB9BD" w:rsidR="00AC6230" w:rsidRPr="00944D28" w:rsidRDefault="00B53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A2CB2" w:rsidR="00AC6230" w:rsidRPr="00944D28" w:rsidRDefault="00B53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586D0" w:rsidR="00AC6230" w:rsidRPr="00944D28" w:rsidRDefault="00B53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FD41A" w:rsidR="00AC6230" w:rsidRPr="00944D28" w:rsidRDefault="00B53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92620" w:rsidR="00AC6230" w:rsidRPr="00944D28" w:rsidRDefault="00B53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5BFC1" w:rsidR="00AC6230" w:rsidRPr="00944D28" w:rsidRDefault="00B53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E38F1" w:rsidR="00AC6230" w:rsidRPr="00944D28" w:rsidRDefault="00B53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A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2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EA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A4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65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C4D56" w:rsidR="00B87ED3" w:rsidRPr="00944D28" w:rsidRDefault="00B5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FB53D" w:rsidR="00B87ED3" w:rsidRPr="00944D28" w:rsidRDefault="00B5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0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B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8B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2DB32" w:rsidR="00B87ED3" w:rsidRPr="00944D28" w:rsidRDefault="00B5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3D13F" w:rsidR="00B87ED3" w:rsidRPr="00944D28" w:rsidRDefault="00B5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ED6F9" w:rsidR="00B87ED3" w:rsidRPr="00944D28" w:rsidRDefault="00B5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30DC6" w:rsidR="00B87ED3" w:rsidRPr="00944D28" w:rsidRDefault="00B5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0BFA9" w:rsidR="00B87ED3" w:rsidRPr="00944D28" w:rsidRDefault="00B5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678A3" w:rsidR="00B87ED3" w:rsidRPr="00944D28" w:rsidRDefault="00B5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4428B" w:rsidR="00B87ED3" w:rsidRPr="00944D28" w:rsidRDefault="00B5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82066" w:rsidR="00B87ED3" w:rsidRPr="00944D28" w:rsidRDefault="00B53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5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9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585D6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62E1A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8BEE9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FB83B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DC1B5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0516E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1663D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C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0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B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C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1560D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234D1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9F0F1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4154C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8C18D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D0F6B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2E7A6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1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D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64922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21026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F62A8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AC4E2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F4CA3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E183B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6DBDC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2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B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D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AE16E0" w:rsidR="00B87ED3" w:rsidRPr="00944D28" w:rsidRDefault="00B5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DB3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53F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3DE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EA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27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B10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0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C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0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2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056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3E9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