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27FF7" w:rsidR="0061148E" w:rsidRPr="00944D28" w:rsidRDefault="005D5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F0EE" w:rsidR="0061148E" w:rsidRPr="004A7085" w:rsidRDefault="005D5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2B4BA" w:rsidR="00AC6230" w:rsidRPr="00944D28" w:rsidRDefault="005D5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2E91F" w:rsidR="00AC6230" w:rsidRPr="00944D28" w:rsidRDefault="005D5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8F7C6" w:rsidR="00AC6230" w:rsidRPr="00944D28" w:rsidRDefault="005D5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6AC25" w:rsidR="00AC6230" w:rsidRPr="00944D28" w:rsidRDefault="005D5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BEE19" w:rsidR="00AC6230" w:rsidRPr="00944D28" w:rsidRDefault="005D5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5E2D6" w:rsidR="00AC6230" w:rsidRPr="00944D28" w:rsidRDefault="005D5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315E5" w:rsidR="00AC6230" w:rsidRPr="00944D28" w:rsidRDefault="005D5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9B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5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B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F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7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8AFDB" w:rsidR="00B87ED3" w:rsidRPr="00944D28" w:rsidRDefault="005D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7D0F2" w:rsidR="00B87ED3" w:rsidRPr="00944D28" w:rsidRDefault="005D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4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9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3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7C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94A92" w:rsidR="00B87ED3" w:rsidRPr="00944D28" w:rsidRDefault="005D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82F12" w:rsidR="00B87ED3" w:rsidRPr="00944D28" w:rsidRDefault="005D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78180" w:rsidR="00B87ED3" w:rsidRPr="00944D28" w:rsidRDefault="005D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DAA92" w:rsidR="00B87ED3" w:rsidRPr="00944D28" w:rsidRDefault="005D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A585A" w:rsidR="00B87ED3" w:rsidRPr="00944D28" w:rsidRDefault="005D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19D58" w:rsidR="00B87ED3" w:rsidRPr="00944D28" w:rsidRDefault="005D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58824" w:rsidR="00B87ED3" w:rsidRPr="00944D28" w:rsidRDefault="005D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F902" w:rsidR="00B87ED3" w:rsidRPr="00944D28" w:rsidRDefault="005D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F2D11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14B65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2D355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6229B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14B13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23FF7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C8754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81E7E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8ADF4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84FE6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532FE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4F884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10E97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64139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8F05" w:rsidR="00B87ED3" w:rsidRPr="00944D28" w:rsidRDefault="005D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2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9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5D33B2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65ABD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05338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E9143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FE075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33CDD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6B5E2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5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2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2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731C76" w:rsidR="00B87ED3" w:rsidRPr="00944D28" w:rsidRDefault="005D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6E7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EA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AB5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6B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7B8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A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7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5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1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6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C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E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A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536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51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