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5941" w:rsidR="0061148E" w:rsidRPr="00944D28" w:rsidRDefault="00D45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C25E" w:rsidR="0061148E" w:rsidRPr="004A7085" w:rsidRDefault="00D45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36C40" w:rsidR="00AC6230" w:rsidRPr="00944D28" w:rsidRDefault="00D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BA1A1" w:rsidR="00AC6230" w:rsidRPr="00944D28" w:rsidRDefault="00D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EEBAB" w:rsidR="00AC6230" w:rsidRPr="00944D28" w:rsidRDefault="00D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B20C5" w:rsidR="00AC6230" w:rsidRPr="00944D28" w:rsidRDefault="00D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05035" w:rsidR="00AC6230" w:rsidRPr="00944D28" w:rsidRDefault="00D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34A25" w:rsidR="00AC6230" w:rsidRPr="00944D28" w:rsidRDefault="00D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726A1" w:rsidR="00AC6230" w:rsidRPr="00944D28" w:rsidRDefault="00D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4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C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4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8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3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39BFB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93B5E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3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8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8AA66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20FEB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A6C83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90377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951BF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578E5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AF589" w:rsidR="00B87ED3" w:rsidRPr="00944D28" w:rsidRDefault="00D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E19B4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21AE1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93E62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0A41A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FA5B0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7D87B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97FBC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3DD5" w:rsidR="00B87ED3" w:rsidRPr="00944D28" w:rsidRDefault="00D45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C25E6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FB5DC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13B63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A7BD0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B310A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4673B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A72B9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359A7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FACF8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AC1F7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38C90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BCAA8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EC4B1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618E9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A8CC" w:rsidR="00B87ED3" w:rsidRPr="00944D28" w:rsidRDefault="00D45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A5F5DA" w:rsidR="00B87ED3" w:rsidRPr="00944D28" w:rsidRDefault="00D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B5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C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B7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D0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32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7D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5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C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F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A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561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